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AF0E5A" w:rsidRPr="00027E03" w14:paraId="3B86A761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C4FDBE" w14:textId="77777777" w:rsidR="00AF0E5A" w:rsidRPr="00027E03" w:rsidRDefault="00AF0E5A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424711E7" w14:textId="77777777" w:rsidR="00AF0E5A" w:rsidRPr="00027E03" w:rsidRDefault="00AF0E5A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AF0E5A" w:rsidRPr="00027E03" w14:paraId="7DD81A54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D0139F" w14:textId="77777777" w:rsidR="00AF0E5A" w:rsidRPr="00027E03" w:rsidRDefault="00AF0E5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DD7AFC" wp14:editId="51C3ED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83F16F9" w14:textId="77777777" w:rsidR="00AF0E5A" w:rsidRPr="00102A72" w:rsidRDefault="00AF0E5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DD7AF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83F16F9" w14:textId="77777777" w:rsidR="00AF0E5A" w:rsidRPr="00102A72" w:rsidRDefault="00AF0E5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871D5A" wp14:editId="2E7DE8E7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1404C3A" w14:textId="77777777" w:rsidR="00AF0E5A" w:rsidRPr="00027E03" w:rsidRDefault="00AF0E5A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7AB9264F" w14:textId="77777777" w:rsidR="00AF0E5A" w:rsidRPr="00102A72" w:rsidRDefault="00AF0E5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871D5A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1404C3A" w14:textId="77777777" w:rsidR="00AF0E5A" w:rsidRPr="00027E03" w:rsidRDefault="00AF0E5A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7AB9264F" w14:textId="77777777" w:rsidR="00AF0E5A" w:rsidRPr="00102A72" w:rsidRDefault="00AF0E5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48D9D5E" w14:textId="77777777" w:rsidR="00AF0E5A" w:rsidRPr="00027E03" w:rsidRDefault="00AF0E5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07DAFA7D" w14:textId="77777777" w:rsidR="00AF0E5A" w:rsidRPr="00027E03" w:rsidRDefault="00AF0E5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6C850FE" w14:textId="77777777" w:rsidR="00AF0E5A" w:rsidRPr="00027E03" w:rsidRDefault="00AF0E5A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AF0E5A" w:rsidRPr="00027E03" w14:paraId="7EFB1392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7704AB" w14:textId="77777777" w:rsidR="00AF0E5A" w:rsidRPr="00027E03" w:rsidRDefault="00AF0E5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AF0E5A" w:rsidRPr="00027E03" w14:paraId="6125A622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2AC71F" w14:textId="77777777" w:rsidR="00AF0E5A" w:rsidRPr="00027E03" w:rsidRDefault="00AF0E5A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4E79EF">
              <w:rPr>
                <w:rFonts w:ascii="Arial" w:hAnsi="Arial" w:cs="Arial"/>
                <w:noProof/>
                <w:sz w:val="22"/>
                <w:szCs w:val="22"/>
              </w:rPr>
              <w:t>4162.010.26.1.2212-2025</w:t>
            </w:r>
          </w:p>
        </w:tc>
      </w:tr>
      <w:tr w:rsidR="00AF0E5A" w:rsidRPr="00027E03" w14:paraId="0A14ED3D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635731" w14:textId="77777777" w:rsidR="00AF0E5A" w:rsidRPr="00027E03" w:rsidRDefault="00AF0E5A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4E79EF">
              <w:rPr>
                <w:rFonts w:ascii="Arial" w:hAnsi="Arial" w:cs="Arial"/>
                <w:noProof/>
                <w:sz w:val="22"/>
                <w:szCs w:val="22"/>
              </w:rPr>
              <w:t>JORGE ENRIQUE LOPEZ CABALLERO</w:t>
            </w:r>
          </w:p>
        </w:tc>
      </w:tr>
      <w:tr w:rsidR="00AF0E5A" w:rsidRPr="00027E03" w14:paraId="5F45FBD1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DDE924" w14:textId="77777777" w:rsidR="00AF0E5A" w:rsidRPr="00027E03" w:rsidRDefault="00AF0E5A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16.931.056</w:t>
            </w:r>
          </w:p>
        </w:tc>
      </w:tr>
      <w:tr w:rsidR="00AF0E5A" w:rsidRPr="00027E03" w14:paraId="4A0BF2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DA76CA" w14:textId="77777777" w:rsidR="00AF0E5A" w:rsidRPr="00027E03" w:rsidRDefault="00AF0E5A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AF0E5A" w:rsidRPr="00027E03" w14:paraId="44634D43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6337DF" w14:textId="77777777" w:rsidR="00AF0E5A" w:rsidRPr="00027E03" w:rsidRDefault="00AF0E5A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AF0E5A" w:rsidRPr="00027E03" w14:paraId="5D09DF27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97E8B8" w14:textId="77777777" w:rsidR="00AF0E5A" w:rsidRPr="004E79EF" w:rsidRDefault="00AF0E5A" w:rsidP="00AF0E5A">
            <w:pPr>
              <w:pStyle w:val="Textoindependiente2"/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4E79EF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4EC7AB77" w14:textId="77777777" w:rsidR="00AF0E5A" w:rsidRPr="00027E03" w:rsidRDefault="00AF0E5A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0E5A" w:rsidRPr="00027E03" w14:paraId="6FCEF213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C2BCB9" w14:textId="77777777" w:rsidR="00AF0E5A" w:rsidRPr="00027E03" w:rsidRDefault="00AF0E5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AF0E5A" w:rsidRPr="00027E03" w14:paraId="35920F3E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29C02E" w14:textId="77777777" w:rsidR="00AF0E5A" w:rsidRPr="00027E03" w:rsidRDefault="00AF0E5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69BE9986" w14:textId="77777777" w:rsidR="00AF0E5A" w:rsidRPr="009D43AF" w:rsidRDefault="00AF0E5A" w:rsidP="009D43AF">
            <w:pPr>
              <w:pStyle w:val="Textoindependiente2"/>
              <w:spacing w:line="240" w:lineRule="auto"/>
              <w:jc w:val="center"/>
            </w:pPr>
            <w:r w:rsidRPr="004E79EF">
              <w:rPr>
                <w:rFonts w:ascii="Arial" w:hAnsi="Arial" w:cs="Arial"/>
                <w:noProof/>
                <w:sz w:val="22"/>
                <w:szCs w:val="22"/>
              </w:rPr>
              <w:t>25/jun/2025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148A69" w14:textId="77777777" w:rsidR="00AF0E5A" w:rsidRPr="00027E03" w:rsidRDefault="00AF0E5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3F0ECB17" w14:textId="77777777" w:rsidR="00AF0E5A" w:rsidRPr="00E355CD" w:rsidRDefault="00AF0E5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79EF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AF0E5A" w:rsidRPr="00027E03" w14:paraId="4EEB973A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5F87DA" w14:textId="77777777" w:rsidR="00AF0E5A" w:rsidRPr="00027E03" w:rsidRDefault="00AF0E5A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F0E5A" w:rsidRPr="00027E03" w14:paraId="343DFE72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156E87" w14:textId="77777777" w:rsidR="00AF0E5A" w:rsidRPr="00027E03" w:rsidRDefault="00AF0E5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AF0E5A" w:rsidRPr="00027E03" w14:paraId="2F894878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57273E" w14:textId="77777777" w:rsidR="00AF0E5A" w:rsidRPr="00027E03" w:rsidRDefault="00AF0E5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AF0E5A" w:rsidRPr="00027E03" w14:paraId="6E5077F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AE005B" w14:textId="77777777" w:rsidR="00AF0E5A" w:rsidRPr="00027E03" w:rsidRDefault="00AF0E5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AF0E5A" w:rsidRPr="00027E03" w14:paraId="1EAF1EA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169DC4" w14:textId="77777777" w:rsidR="00AF0E5A" w:rsidRPr="00027E03" w:rsidRDefault="00AF0E5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AF0E5A" w:rsidRPr="00027E03" w14:paraId="474E9083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38AEB6" w14:textId="77777777" w:rsidR="00AF0E5A" w:rsidRPr="00027E03" w:rsidRDefault="00AF0E5A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C934A1D" w14:textId="77777777" w:rsidR="00AF0E5A" w:rsidRPr="00027E03" w:rsidRDefault="00AF0E5A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398F3E1C" w14:textId="77777777" w:rsidR="00AF0E5A" w:rsidRPr="00027E03" w:rsidRDefault="00AF0E5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0E5A" w:rsidRPr="00027E03" w14:paraId="574B299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0AD15A" w14:textId="77777777" w:rsidR="00AF0E5A" w:rsidRPr="00081E1C" w:rsidRDefault="00AF0E5A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E79EF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60E226B" w14:textId="77777777" w:rsidR="00AF0E5A" w:rsidRPr="00027E03" w:rsidRDefault="00AF0E5A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0E5A" w:rsidRPr="00027E03" w14:paraId="6D601BA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87E4C4" w14:textId="77777777" w:rsidR="00AF0E5A" w:rsidRPr="00F97E61" w:rsidRDefault="00AF0E5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F0E5A" w:rsidRPr="00027E03" w14:paraId="11BD5202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11B79A" w14:textId="77777777" w:rsidR="00AF0E5A" w:rsidRPr="00F97E61" w:rsidRDefault="00AF0E5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AF0E5A" w:rsidRPr="00027E03" w14:paraId="414178EE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FFE002" w14:textId="77777777" w:rsidR="00AF0E5A" w:rsidRPr="00027E03" w:rsidRDefault="00AF0E5A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AF0E5A" w:rsidRPr="00027E03" w14:paraId="18BFE27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AF0E5A" w:rsidRPr="00027E03" w14:paraId="34B2744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C911E4" w14:textId="77777777" w:rsidR="00AF0E5A" w:rsidRPr="00027E03" w:rsidRDefault="00AF0E5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47BFF99F" w14:textId="77777777" w:rsidR="00AF0E5A" w:rsidRPr="00027E03" w:rsidRDefault="00AF0E5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D81F88" w14:textId="77777777" w:rsidR="00AF0E5A" w:rsidRPr="00027E03" w:rsidRDefault="00AF0E5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3E64EB" w14:textId="77777777" w:rsidR="00AF0E5A" w:rsidRPr="00027E03" w:rsidRDefault="00AF0E5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AF0E5A" w:rsidRPr="00027E03" w14:paraId="01D5D83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23604C" w14:textId="77777777" w:rsidR="00AF0E5A" w:rsidRPr="00027E03" w:rsidRDefault="00AF0E5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32064C" w14:textId="77777777" w:rsidR="00AF0E5A" w:rsidRPr="00027E03" w:rsidRDefault="00AF0E5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285E69" w14:textId="77777777" w:rsidR="00AF0E5A" w:rsidRPr="00027E03" w:rsidRDefault="00AF0E5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2BAC2F3" w14:textId="77777777" w:rsidR="00AF0E5A" w:rsidRPr="00027E03" w:rsidRDefault="00AF0E5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AF0E5A" w:rsidRPr="00027E03" w14:paraId="4B75C817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D3A9A5" w14:textId="77777777" w:rsidR="00AF0E5A" w:rsidRPr="00027E03" w:rsidRDefault="00AF0E5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1FCA40" w14:textId="77777777" w:rsidR="00AF0E5A" w:rsidRPr="00027E03" w:rsidRDefault="00AF0E5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9EE9A2" w14:textId="77777777" w:rsidR="00AF0E5A" w:rsidRPr="00027E03" w:rsidRDefault="00AF0E5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0089E4D7" w14:textId="77777777" w:rsidR="00AF0E5A" w:rsidRPr="00027E03" w:rsidRDefault="00AF0E5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51CAE59" w14:textId="77777777" w:rsidR="00AF0E5A" w:rsidRPr="00027E03" w:rsidRDefault="00AF0E5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859668B" w14:textId="77777777" w:rsidR="00AF0E5A" w:rsidRPr="00027E03" w:rsidRDefault="00AF0E5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0E5A" w:rsidRPr="00027E03" w14:paraId="592A97E6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601F17" w14:textId="77777777" w:rsidR="00AF0E5A" w:rsidRPr="00027E03" w:rsidRDefault="00AF0E5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469574BF" w14:textId="77777777" w:rsidR="00AF0E5A" w:rsidRPr="00027E03" w:rsidRDefault="00AF0E5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EAC907C" w14:textId="77777777" w:rsidR="00AF0E5A" w:rsidRPr="00027E03" w:rsidRDefault="00AF0E5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AF0E5A" w:rsidRPr="00027E03" w14:paraId="086A17A6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2FE1BA" w14:textId="77777777" w:rsidR="00AF0E5A" w:rsidRPr="00027E03" w:rsidRDefault="00AF0E5A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F38000" w14:textId="77777777" w:rsidR="00AF0E5A" w:rsidRPr="00027E03" w:rsidRDefault="00AF0E5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8825B56" w14:textId="77777777" w:rsidR="00AF0E5A" w:rsidRPr="00027E03" w:rsidRDefault="00AF0E5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F6DC31" w14:textId="77777777" w:rsidR="00AF0E5A" w:rsidRPr="00027E03" w:rsidRDefault="00AF0E5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AF0E5A" w:rsidRPr="00027E03" w14:paraId="3EE0ED65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19F898" w14:textId="77777777" w:rsidR="00AF0E5A" w:rsidRPr="001D6930" w:rsidRDefault="00AF0E5A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4E79EF">
                    <w:rPr>
                      <w:rFonts w:ascii="Arial" w:hAnsi="Arial" w:cs="Arial"/>
                      <w:noProof/>
                      <w:szCs w:val="24"/>
                    </w:rPr>
                    <w:t>6552000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62CF63" w14:textId="77777777" w:rsidR="00AF0E5A" w:rsidRPr="001D6930" w:rsidRDefault="00AF0E5A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BADF94" w14:textId="77777777" w:rsidR="00AF0E5A" w:rsidRPr="001D6930" w:rsidRDefault="00AF0E5A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4E79EF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4368000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203013" w14:textId="77777777" w:rsidR="00AF0E5A" w:rsidRPr="001D6930" w:rsidRDefault="00AF0E5A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4E79EF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560000C6" w14:textId="77777777" w:rsidR="00AF0E5A" w:rsidRPr="00027E03" w:rsidRDefault="00AF0E5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0E5A" w:rsidRPr="00027E03" w14:paraId="68069184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1248F1" w14:textId="77777777" w:rsidR="00AF0E5A" w:rsidRPr="00027E03" w:rsidRDefault="00AF0E5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22851F18" w14:textId="77777777" w:rsidR="00AF0E5A" w:rsidRPr="00027E03" w:rsidRDefault="00AF0E5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AF0E5A" w:rsidRPr="00027E03" w14:paraId="42A0CDDD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095ED3" w14:textId="77777777" w:rsidR="00AF0E5A" w:rsidRPr="00027E03" w:rsidRDefault="00AF0E5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87B7BF" w14:textId="77777777" w:rsidR="00AF0E5A" w:rsidRPr="00027E03" w:rsidRDefault="00AF0E5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AF0E5A" w:rsidRPr="00027E03" w14:paraId="241D1197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0668F5" w14:textId="77777777" w:rsidR="00AF0E5A" w:rsidRPr="00AA4624" w:rsidRDefault="00AF0E5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6F55865" w14:textId="77777777" w:rsidR="00AF0E5A" w:rsidRPr="00AA4624" w:rsidRDefault="00AF0E5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4CE8EB" w14:textId="77777777" w:rsidR="00AF0E5A" w:rsidRPr="00AA4624" w:rsidRDefault="00AF0E5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8E7C66" w14:textId="77777777" w:rsidR="00AF0E5A" w:rsidRPr="00AF0E5A" w:rsidRDefault="00AF0E5A" w:rsidP="00AF0E5A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F0E5A">
              <w:rPr>
                <w:rFonts w:ascii="Arial" w:hAnsi="Arial" w:cs="Arial"/>
                <w:sz w:val="22"/>
                <w:szCs w:val="22"/>
                <w:lang w:val="es-CO"/>
              </w:rPr>
              <w:t>No. Planilla: 9490218238</w:t>
            </w:r>
          </w:p>
          <w:p w14:paraId="74471977" w14:textId="77777777" w:rsidR="00AF0E5A" w:rsidRPr="00AF0E5A" w:rsidRDefault="00AF0E5A" w:rsidP="00AF0E5A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F0E5A">
              <w:rPr>
                <w:rFonts w:ascii="Arial" w:hAnsi="Arial" w:cs="Arial"/>
                <w:sz w:val="22"/>
                <w:szCs w:val="22"/>
                <w:lang w:val="es-CO"/>
              </w:rPr>
              <w:t>No. PIN, Autorización, Referencia, Pago: 1695113351</w:t>
            </w:r>
          </w:p>
          <w:p w14:paraId="66A8D4D8" w14:textId="77777777" w:rsidR="00AF0E5A" w:rsidRPr="00AF0E5A" w:rsidRDefault="00AF0E5A" w:rsidP="00AF0E5A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F0E5A">
              <w:rPr>
                <w:rFonts w:ascii="Arial" w:hAnsi="Arial" w:cs="Arial"/>
                <w:sz w:val="22"/>
                <w:szCs w:val="22"/>
                <w:lang w:val="es-CO"/>
              </w:rPr>
              <w:t>Operador: APORTES EN LINEA</w:t>
            </w:r>
          </w:p>
          <w:p w14:paraId="75FA3F4D" w14:textId="77777777" w:rsidR="00AF0E5A" w:rsidRPr="00AF0E5A" w:rsidRDefault="00AF0E5A" w:rsidP="00AF0E5A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F0E5A">
              <w:rPr>
                <w:rFonts w:ascii="Arial" w:hAnsi="Arial" w:cs="Arial"/>
                <w:sz w:val="22"/>
                <w:szCs w:val="22"/>
                <w:lang w:val="es-CO"/>
              </w:rPr>
              <w:t>Fecha de Pago: 12/08/2025</w:t>
            </w:r>
          </w:p>
          <w:p w14:paraId="1C5B6F33" w14:textId="77777777" w:rsidR="00AF0E5A" w:rsidRPr="00AF0E5A" w:rsidRDefault="00AF0E5A" w:rsidP="00AF0E5A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F0E5A">
              <w:rPr>
                <w:rFonts w:ascii="Arial" w:hAnsi="Arial" w:cs="Arial"/>
                <w:sz w:val="22"/>
                <w:szCs w:val="22"/>
                <w:lang w:val="es-CO"/>
              </w:rPr>
              <w:t>Periodo de pago de la seguridad social: AGOSTO DE 2025</w:t>
            </w:r>
          </w:p>
          <w:p w14:paraId="57B3B469" w14:textId="021570A1" w:rsidR="00AF0E5A" w:rsidRPr="00AA4624" w:rsidRDefault="00AF0E5A" w:rsidP="00D553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0E5A" w:rsidRPr="00027E03" w14:paraId="34CC2B4B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38817C" w14:textId="106DBE21" w:rsidR="00AF0E5A" w:rsidRPr="00AA4624" w:rsidRDefault="00AF0E5A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N/A</w:t>
            </w:r>
          </w:p>
        </w:tc>
      </w:tr>
      <w:tr w:rsidR="00AF0E5A" w:rsidRPr="00027E03" w14:paraId="49F9CAAA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A5AD65" w14:textId="77777777" w:rsidR="00AF0E5A" w:rsidRPr="0045600C" w:rsidRDefault="00AF0E5A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AF0E5A" w:rsidRPr="00027E03" w14:paraId="17D0F4FB" w14:textId="77777777" w:rsidTr="00AF0E5A">
        <w:trPr>
          <w:trHeight w:val="38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E0C6D5" w14:textId="77777777" w:rsidR="00AF0E5A" w:rsidRPr="00027E03" w:rsidRDefault="00AF0E5A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6038A282" w14:textId="77777777" w:rsidR="00AF0E5A" w:rsidRPr="00027E03" w:rsidRDefault="00AF0E5A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4E79EF">
              <w:rPr>
                <w:noProof/>
              </w:rPr>
              <w:t>4162.010.26.1.2212-2025</w:t>
            </w:r>
          </w:p>
          <w:p w14:paraId="77BF39DA" w14:textId="77777777" w:rsidR="00AF0E5A" w:rsidRPr="00027E03" w:rsidRDefault="00AF0E5A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14E81357" w14:textId="77777777" w:rsidR="00AF0E5A" w:rsidRPr="00AF0E5A" w:rsidRDefault="00AF0E5A" w:rsidP="00AF0E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F0E5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la realización y asistencia en el desarrollo de las actividades formativas, facilitando los procesos del proyecto para la iniciación y formación deportiva durante jornadas y eventos en campo.</w:t>
            </w:r>
          </w:p>
          <w:p w14:paraId="263AAE93" w14:textId="50A1AF88" w:rsidR="00AF0E5A" w:rsidRPr="00AF0E5A" w:rsidRDefault="00AF0E5A" w:rsidP="00AF0E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F0E5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br/>
              <w:t>El contratista realizó las sesiones de entrenamiento en  la comuna 5 de la disciplina de futbol , del programa deporvida</w:t>
            </w:r>
          </w:p>
          <w:p w14:paraId="3447F932" w14:textId="77777777" w:rsidR="00AF0E5A" w:rsidRPr="00AF0E5A" w:rsidRDefault="00AF0E5A" w:rsidP="00AF0E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82FCB0E" w14:textId="77777777" w:rsidR="00AF0E5A" w:rsidRPr="00AF0E5A" w:rsidRDefault="00AF0E5A" w:rsidP="00AF0E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F0E5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Apoyar en la elaboración y presentación de informes, en el registro de beneficiarios</w:t>
            </w:r>
          </w:p>
          <w:p w14:paraId="6C8DB465" w14:textId="77777777" w:rsidR="00AF0E5A" w:rsidRPr="00AF0E5A" w:rsidRDefault="00AF0E5A" w:rsidP="00AF0E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F0E5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 través de la plataforma SIDER, en la recopilación de registros fotográficos, o en la actualización de bases de datos asociadas a las jornadas y eventos realizados</w:t>
            </w:r>
          </w:p>
          <w:p w14:paraId="4557DF6C" w14:textId="34773685" w:rsidR="00AF0E5A" w:rsidRPr="00AF0E5A" w:rsidRDefault="00AF0E5A" w:rsidP="00AF0E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F0E5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br/>
              <w:t>El contratista realizó registró de fichas de inscripción de los beneficiarios del proyecto de la comuna 5 del deporte fútbol del programa deporvida</w:t>
            </w:r>
          </w:p>
          <w:p w14:paraId="572313CA" w14:textId="77777777" w:rsidR="00AF0E5A" w:rsidRPr="00AF0E5A" w:rsidRDefault="00AF0E5A" w:rsidP="00AF0E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7BB1940" w14:textId="77777777" w:rsidR="00AF0E5A" w:rsidRPr="00AF0E5A" w:rsidRDefault="00AF0E5A" w:rsidP="00AF0E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F0E5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Asistir o brindar apoyo en reuniones, capacitaciones o espacios formativos convocados por el área de Fomento, o que estén directamente relacionados con las funciones del cargo y el desarrollo del programa</w:t>
            </w:r>
          </w:p>
          <w:p w14:paraId="5FC4A987" w14:textId="25437F36" w:rsidR="00AF0E5A" w:rsidRPr="00AF0E5A" w:rsidRDefault="00AF0E5A" w:rsidP="00AF0E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F0E5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br/>
              <w:t>El contratista no realizó esta actividad durante este periodo </w:t>
            </w:r>
          </w:p>
          <w:p w14:paraId="16A894DC" w14:textId="77777777" w:rsidR="00AF0E5A" w:rsidRPr="00AF0E5A" w:rsidRDefault="00AF0E5A" w:rsidP="00AF0E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C637637" w14:textId="77777777" w:rsidR="00AF0E5A" w:rsidRPr="00AF0E5A" w:rsidRDefault="00AF0E5A" w:rsidP="00AF0E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F0E5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carácter. misional, requeridas por la Secretaría del Deporte y la Recreación, en cumplimiento del objeto contractual.  </w:t>
            </w:r>
          </w:p>
          <w:p w14:paraId="6EBB01F5" w14:textId="77777777" w:rsidR="00AF0E5A" w:rsidRPr="00AF0E5A" w:rsidRDefault="00AF0E5A" w:rsidP="00AF0E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F0E5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br/>
              <w:t>El contratista no realizó esta actividad durante este periodo</w:t>
            </w:r>
          </w:p>
          <w:p w14:paraId="1746F603" w14:textId="77777777" w:rsidR="00AF0E5A" w:rsidRPr="00AF0E5A" w:rsidRDefault="00AF0E5A" w:rsidP="00AF0E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8589B0C" w14:textId="77777777" w:rsidR="00AF0E5A" w:rsidRPr="00AF0E5A" w:rsidRDefault="00AF0E5A" w:rsidP="00AF0E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F0E5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 </w:t>
            </w:r>
          </w:p>
          <w:p w14:paraId="1A40D98D" w14:textId="77777777" w:rsidR="00AF0E5A" w:rsidRPr="00AF0E5A" w:rsidRDefault="00AF0E5A" w:rsidP="00AF0E5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F0E5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br/>
              <w:t>El contratista realizó las sesiones de entrenamiento en  el polideportivo Dakota en la disciplina de futbol en la comuna 5.</w:t>
            </w:r>
          </w:p>
          <w:p w14:paraId="64DFE292" w14:textId="77777777" w:rsidR="00AF0E5A" w:rsidRPr="00027E03" w:rsidRDefault="00AF0E5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66EECE0" w14:textId="77777777" w:rsidR="00AF0E5A" w:rsidRDefault="00AF0E5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58821AB3" w14:textId="77777777" w:rsidR="00AF0E5A" w:rsidRPr="00027E03" w:rsidRDefault="00AF0E5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EE7A5CF" w14:textId="7C03ED74" w:rsidR="00AF0E5A" w:rsidRPr="00AF0E5A" w:rsidRDefault="00AF0E5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4E79EF">
              <w:rPr>
                <w:rFonts w:ascii="ArialMT" w:eastAsiaTheme="minorHAnsi" w:hAnsi="ArialMT" w:cs="ArialMT"/>
                <w:noProof/>
                <w:lang w:val="es-CO"/>
              </w:rPr>
              <w:lastRenderedPageBreak/>
              <w:t>https://drive.google.com/drive/folders/1kG82V7ASgssb-DxCoFU4hIvs-IohLaAi?usp=drive_link</w:t>
            </w:r>
          </w:p>
        </w:tc>
      </w:tr>
      <w:tr w:rsidR="00AF0E5A" w:rsidRPr="00027E03" w14:paraId="796F32D2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53018C" w14:textId="77777777" w:rsidR="00AF0E5A" w:rsidRPr="00027E03" w:rsidRDefault="00AF0E5A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4E79EF">
              <w:rPr>
                <w:noProof/>
                <w:color w:val="000000"/>
              </w:rPr>
              <w:t>4162.010.26.1.2212-2025</w:t>
            </w:r>
          </w:p>
        </w:tc>
      </w:tr>
      <w:tr w:rsidR="00AF0E5A" w:rsidRPr="00027E03" w14:paraId="4F80EDDA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FD8FC3" w14:textId="77777777" w:rsidR="00AF0E5A" w:rsidRPr="00027E03" w:rsidRDefault="00AF0E5A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AF0E5A" w:rsidRPr="00027E03" w14:paraId="2AADEF43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319F03" w14:textId="77777777" w:rsidR="00AF0E5A" w:rsidRPr="00027E03" w:rsidRDefault="00AF0E5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AF0E5A" w:rsidRPr="00027E03" w14:paraId="5336E2EB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C0A784" w14:textId="77777777" w:rsidR="00AF0E5A" w:rsidRPr="00027E03" w:rsidRDefault="00AF0E5A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2E76C6A" w14:textId="77777777" w:rsidR="00AF0E5A" w:rsidRPr="00027E03" w:rsidRDefault="00AF0E5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AF0E5A" w:rsidRPr="00027E03" w14:paraId="561322B2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5F036D" w14:textId="2103441D" w:rsidR="00AF0E5A" w:rsidRPr="00027E03" w:rsidRDefault="00AF0E5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AF0E5A" w:rsidRPr="00027E03" w14:paraId="6A543CF6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26E60C" w14:textId="77777777" w:rsidR="00AF0E5A" w:rsidRPr="00027E03" w:rsidRDefault="00AF0E5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AF0E5A" w:rsidRPr="00027E03" w14:paraId="32BF345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B3AB12" w14:textId="77777777" w:rsidR="00AF0E5A" w:rsidRPr="00027E03" w:rsidRDefault="00AF0E5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3B69520" w14:textId="77777777" w:rsidR="00AF0E5A" w:rsidRPr="00027E03" w:rsidRDefault="00AF0E5A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E83C053" w14:textId="77777777" w:rsidR="00AF0E5A" w:rsidRPr="00027E03" w:rsidRDefault="00AF0E5A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3F75DF82" w14:textId="77777777" w:rsidR="00AF0E5A" w:rsidRPr="00027E03" w:rsidRDefault="00AF0E5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80C5046" w14:textId="77777777" w:rsidR="00AF0E5A" w:rsidRPr="0071632B" w:rsidRDefault="00AF0E5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7B70634B" w14:textId="77777777" w:rsidR="00AF0E5A" w:rsidRPr="0071632B" w:rsidRDefault="00AF0E5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219E3A98" w14:textId="77777777" w:rsidR="00AF0E5A" w:rsidRPr="00027E03" w:rsidRDefault="00AF0E5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F5CAC47" wp14:editId="1149E8C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EAF025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5B73CA9F" wp14:editId="043115AD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3B0EDAB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4E3AA6EB" w14:textId="77777777" w:rsidR="00AF0E5A" w:rsidRPr="00027E03" w:rsidRDefault="00AF0E5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3B226D13" w14:textId="77777777" w:rsidR="00AF0E5A" w:rsidRPr="00027E03" w:rsidRDefault="00AF0E5A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F0E5A" w:rsidRPr="00027E03" w14:paraId="3BE33D2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48B20B" w14:textId="42856CAF" w:rsidR="00AF0E5A" w:rsidRPr="00027E03" w:rsidRDefault="00AF0E5A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 26/ago/2025</w:t>
            </w:r>
          </w:p>
        </w:tc>
      </w:tr>
    </w:tbl>
    <w:p w14:paraId="17AE6720" w14:textId="77777777" w:rsidR="00AF0E5A" w:rsidRDefault="00AF0E5A" w:rsidP="003F3A44">
      <w:pPr>
        <w:rPr>
          <w:rFonts w:ascii="Arial" w:hAnsi="Arial" w:cs="Arial"/>
          <w:sz w:val="22"/>
          <w:szCs w:val="22"/>
        </w:rPr>
        <w:sectPr w:rsidR="00AF0E5A" w:rsidSect="00AF0E5A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8B6FB90" w14:textId="77777777" w:rsidR="00AF0E5A" w:rsidRPr="00027E03" w:rsidRDefault="00AF0E5A" w:rsidP="003F3A44">
      <w:pPr>
        <w:rPr>
          <w:rFonts w:ascii="Arial" w:hAnsi="Arial" w:cs="Arial"/>
          <w:sz w:val="22"/>
          <w:szCs w:val="22"/>
        </w:rPr>
      </w:pPr>
    </w:p>
    <w:sectPr w:rsidR="00AF0E5A" w:rsidRPr="00027E03" w:rsidSect="00AF0E5A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7601E" w14:textId="77777777" w:rsidR="000B5F29" w:rsidRDefault="000B5F29">
      <w:r>
        <w:separator/>
      </w:r>
    </w:p>
  </w:endnote>
  <w:endnote w:type="continuationSeparator" w:id="0">
    <w:p w14:paraId="1F3E18D8" w14:textId="77777777" w:rsidR="000B5F29" w:rsidRDefault="000B5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F3F1D" w14:textId="77777777" w:rsidR="00AF0E5A" w:rsidRDefault="00AF0E5A">
    <w:pPr>
      <w:pStyle w:val="Piedepgina"/>
      <w:jc w:val="both"/>
      <w:rPr>
        <w:rFonts w:ascii="Arial" w:hAnsi="Arial" w:cs="Arial"/>
        <w:sz w:val="16"/>
        <w:szCs w:val="16"/>
      </w:rPr>
    </w:pPr>
  </w:p>
  <w:p w14:paraId="5C652721" w14:textId="77777777" w:rsidR="00AF0E5A" w:rsidRDefault="00AF0E5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F9B16E6" w14:textId="77777777" w:rsidR="00AF0E5A" w:rsidRDefault="00AF0E5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B81FD" w14:textId="77777777" w:rsidR="00AF0E5A" w:rsidRDefault="00AF0E5A">
    <w:pPr>
      <w:pStyle w:val="Piedepgina"/>
      <w:jc w:val="both"/>
      <w:rPr>
        <w:rFonts w:ascii="Arial" w:hAnsi="Arial" w:cs="Arial"/>
        <w:sz w:val="16"/>
        <w:szCs w:val="16"/>
      </w:rPr>
    </w:pPr>
  </w:p>
  <w:p w14:paraId="6216B55B" w14:textId="77777777" w:rsidR="00AF0E5A" w:rsidRDefault="00AF0E5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C384ADD" w14:textId="77777777" w:rsidR="00AF0E5A" w:rsidRDefault="00AF0E5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F5D65" w14:textId="77777777" w:rsidR="000B5F29" w:rsidRDefault="000B5F29">
      <w:r>
        <w:rPr>
          <w:color w:val="000000"/>
        </w:rPr>
        <w:separator/>
      </w:r>
    </w:p>
  </w:footnote>
  <w:footnote w:type="continuationSeparator" w:id="0">
    <w:p w14:paraId="7B41B07E" w14:textId="77777777" w:rsidR="000B5F29" w:rsidRDefault="000B5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F0E5A" w14:paraId="6489A59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41087F" w14:textId="77777777" w:rsidR="00AF0E5A" w:rsidRDefault="00AF0E5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AC6542B" wp14:editId="0597EC50">
                <wp:extent cx="1079997" cy="828675"/>
                <wp:effectExtent l="0" t="0" r="5853" b="9525"/>
                <wp:docPr id="1490961515" name="Imagen 149096151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4EFDD4F" w14:textId="77777777" w:rsidR="00AF0E5A" w:rsidRDefault="00AF0E5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109EC20" w14:textId="77777777" w:rsidR="00AF0E5A" w:rsidRPr="003F3A44" w:rsidRDefault="00AF0E5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4B46BF4" w14:textId="77777777" w:rsidR="00AF0E5A" w:rsidRDefault="00AF0E5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9E51CD" w14:textId="77777777" w:rsidR="00AF0E5A" w:rsidRDefault="00AF0E5A">
          <w:pPr>
            <w:pStyle w:val="Encabezado"/>
            <w:jc w:val="center"/>
            <w:rPr>
              <w:rFonts w:ascii="Arial" w:hAnsi="Arial" w:cs="Arial"/>
            </w:rPr>
          </w:pPr>
        </w:p>
        <w:p w14:paraId="3CB4D700" w14:textId="77777777" w:rsidR="00AF0E5A" w:rsidRPr="003F3A44" w:rsidRDefault="00AF0E5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0A8F751" w14:textId="77777777" w:rsidR="00AF0E5A" w:rsidRPr="003F3A44" w:rsidRDefault="00AF0E5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D248982" w14:textId="77777777" w:rsidR="00AF0E5A" w:rsidRDefault="00AF0E5A">
          <w:pPr>
            <w:pStyle w:val="Encabezado"/>
            <w:jc w:val="center"/>
            <w:rPr>
              <w:rFonts w:ascii="Arial" w:hAnsi="Arial" w:cs="Arial"/>
            </w:rPr>
          </w:pPr>
        </w:p>
        <w:p w14:paraId="2DBC2B14" w14:textId="77777777" w:rsidR="00AF0E5A" w:rsidRPr="003F3A44" w:rsidRDefault="00AF0E5A">
          <w:pPr>
            <w:pStyle w:val="Encabezado"/>
            <w:jc w:val="center"/>
            <w:rPr>
              <w:rFonts w:ascii="Arial" w:hAnsi="Arial" w:cs="Arial"/>
            </w:rPr>
          </w:pPr>
        </w:p>
        <w:p w14:paraId="26CD5E08" w14:textId="77777777" w:rsidR="00AF0E5A" w:rsidRPr="003F3A44" w:rsidRDefault="00AF0E5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F9D227D" w14:textId="77777777" w:rsidR="00AF0E5A" w:rsidRPr="003F3A44" w:rsidRDefault="00AF0E5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40D71F" w14:textId="77777777" w:rsidR="00AF0E5A" w:rsidRPr="003F3A44" w:rsidRDefault="00AF0E5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AF0E5A" w14:paraId="1AB4B3C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A17555" w14:textId="77777777" w:rsidR="00AF0E5A" w:rsidRDefault="00AF0E5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1F068F" w14:textId="77777777" w:rsidR="00AF0E5A" w:rsidRDefault="00AF0E5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4B7D23" w14:textId="77777777" w:rsidR="00AF0E5A" w:rsidRDefault="00AF0E5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0C4B61" w14:textId="77777777" w:rsidR="00AF0E5A" w:rsidRDefault="00AF0E5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16117E2" w14:textId="77777777" w:rsidR="00AF0E5A" w:rsidRDefault="00AF0E5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F0E5A" w14:paraId="673F74C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9FE688" w14:textId="77777777" w:rsidR="00AF0E5A" w:rsidRDefault="00AF0E5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05161C0" wp14:editId="3D1FCE6E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95BC49A" w14:textId="77777777" w:rsidR="00AF0E5A" w:rsidRDefault="00AF0E5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0920F94" w14:textId="77777777" w:rsidR="00AF0E5A" w:rsidRPr="003F3A44" w:rsidRDefault="00AF0E5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E6C6D1E" w14:textId="77777777" w:rsidR="00AF0E5A" w:rsidRDefault="00AF0E5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A2F543" w14:textId="77777777" w:rsidR="00AF0E5A" w:rsidRDefault="00AF0E5A">
          <w:pPr>
            <w:pStyle w:val="Encabezado"/>
            <w:jc w:val="center"/>
            <w:rPr>
              <w:rFonts w:ascii="Arial" w:hAnsi="Arial" w:cs="Arial"/>
            </w:rPr>
          </w:pPr>
        </w:p>
        <w:p w14:paraId="76A7CB40" w14:textId="77777777" w:rsidR="00AF0E5A" w:rsidRPr="003F3A44" w:rsidRDefault="00AF0E5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E2D5422" w14:textId="77777777" w:rsidR="00AF0E5A" w:rsidRPr="003F3A44" w:rsidRDefault="00AF0E5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C0155D2" w14:textId="77777777" w:rsidR="00AF0E5A" w:rsidRDefault="00AF0E5A">
          <w:pPr>
            <w:pStyle w:val="Encabezado"/>
            <w:jc w:val="center"/>
            <w:rPr>
              <w:rFonts w:ascii="Arial" w:hAnsi="Arial" w:cs="Arial"/>
            </w:rPr>
          </w:pPr>
        </w:p>
        <w:p w14:paraId="6A463F57" w14:textId="77777777" w:rsidR="00AF0E5A" w:rsidRPr="003F3A44" w:rsidRDefault="00AF0E5A">
          <w:pPr>
            <w:pStyle w:val="Encabezado"/>
            <w:jc w:val="center"/>
            <w:rPr>
              <w:rFonts w:ascii="Arial" w:hAnsi="Arial" w:cs="Arial"/>
            </w:rPr>
          </w:pPr>
        </w:p>
        <w:p w14:paraId="23F8D595" w14:textId="77777777" w:rsidR="00AF0E5A" w:rsidRPr="003F3A44" w:rsidRDefault="00AF0E5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C267AF7" w14:textId="77777777" w:rsidR="00AF0E5A" w:rsidRPr="003F3A44" w:rsidRDefault="00AF0E5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48144D" w14:textId="77777777" w:rsidR="00AF0E5A" w:rsidRPr="003F3A44" w:rsidRDefault="00AF0E5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AF0E5A" w14:paraId="79DF154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70204F" w14:textId="77777777" w:rsidR="00AF0E5A" w:rsidRDefault="00AF0E5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942FA5" w14:textId="77777777" w:rsidR="00AF0E5A" w:rsidRDefault="00AF0E5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F4A894" w14:textId="77777777" w:rsidR="00AF0E5A" w:rsidRDefault="00AF0E5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7F41539" w14:textId="77777777" w:rsidR="00AF0E5A" w:rsidRDefault="00AF0E5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E40425F" w14:textId="77777777" w:rsidR="00AF0E5A" w:rsidRDefault="00AF0E5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7432F5"/>
    <w:multiLevelType w:val="multilevel"/>
    <w:tmpl w:val="3A286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326639104">
    <w:abstractNumId w:val="3"/>
  </w:num>
  <w:num w:numId="2" w16cid:durableId="689911058">
    <w:abstractNumId w:val="0"/>
  </w:num>
  <w:num w:numId="3" w16cid:durableId="800925429">
    <w:abstractNumId w:val="2"/>
  </w:num>
  <w:num w:numId="4" w16cid:durableId="8758968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450D8"/>
    <w:rsid w:val="00050CDB"/>
    <w:rsid w:val="00051EEC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B5F29"/>
    <w:rsid w:val="000C4328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76F02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4441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0489"/>
    <w:rsid w:val="002C34CD"/>
    <w:rsid w:val="002C516B"/>
    <w:rsid w:val="002C53F5"/>
    <w:rsid w:val="002C66A4"/>
    <w:rsid w:val="002D2A11"/>
    <w:rsid w:val="002D45BE"/>
    <w:rsid w:val="002D64E9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093F"/>
    <w:rsid w:val="00341B40"/>
    <w:rsid w:val="0034379C"/>
    <w:rsid w:val="00357A6E"/>
    <w:rsid w:val="003600CA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24620"/>
    <w:rsid w:val="0043224F"/>
    <w:rsid w:val="00433A4B"/>
    <w:rsid w:val="00445330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6662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C16DC"/>
    <w:rsid w:val="005D71AF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D24E4"/>
    <w:rsid w:val="006E0133"/>
    <w:rsid w:val="006F4474"/>
    <w:rsid w:val="006F6623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B68E7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63115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37CDB"/>
    <w:rsid w:val="00950743"/>
    <w:rsid w:val="0095312F"/>
    <w:rsid w:val="00963F0D"/>
    <w:rsid w:val="00970C8A"/>
    <w:rsid w:val="009731A1"/>
    <w:rsid w:val="00974924"/>
    <w:rsid w:val="00990EB0"/>
    <w:rsid w:val="009A485A"/>
    <w:rsid w:val="009B7E79"/>
    <w:rsid w:val="009D43AF"/>
    <w:rsid w:val="009D5392"/>
    <w:rsid w:val="009D6C7B"/>
    <w:rsid w:val="009E44D6"/>
    <w:rsid w:val="009F461F"/>
    <w:rsid w:val="009F5DFA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AF0E5A"/>
    <w:rsid w:val="00B04021"/>
    <w:rsid w:val="00B06D65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C52A5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2C14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33944"/>
    <w:rsid w:val="00D43DE2"/>
    <w:rsid w:val="00D508C3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3DA"/>
    <w:rsid w:val="00EE5695"/>
    <w:rsid w:val="00F001AA"/>
    <w:rsid w:val="00F01529"/>
    <w:rsid w:val="00F05406"/>
    <w:rsid w:val="00F07530"/>
    <w:rsid w:val="00F111F5"/>
    <w:rsid w:val="00F2431D"/>
    <w:rsid w:val="00F33F9A"/>
    <w:rsid w:val="00F36A21"/>
    <w:rsid w:val="00F37523"/>
    <w:rsid w:val="00F377A9"/>
    <w:rsid w:val="00F47808"/>
    <w:rsid w:val="00F50AAB"/>
    <w:rsid w:val="00F52027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  <w:rsid w:val="00FE6961"/>
    <w:rsid w:val="00FF4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4AEAC1"/>
  <w15:docId w15:val="{95FC7B70-2109-44E4-B71C-BCEB15D32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762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subject/>
  <dc:creator>LEYDHER</dc:creator>
  <cp:keywords/>
  <dc:description/>
  <cp:lastModifiedBy>Dolly Ximena Garzon</cp:lastModifiedBy>
  <cp:revision>2</cp:revision>
  <cp:lastPrinted>2025-08-21T20:26:00Z</cp:lastPrinted>
  <dcterms:created xsi:type="dcterms:W3CDTF">2025-08-21T20:23:00Z</dcterms:created>
  <dcterms:modified xsi:type="dcterms:W3CDTF">2025-08-21T20:26:00Z</dcterms:modified>
</cp:coreProperties>
</file>